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3610" w14:textId="77777777" w:rsidR="00E33A21" w:rsidRDefault="00E33A21">
      <w:pPr>
        <w:jc w:val="both"/>
      </w:pPr>
    </w:p>
    <w:p w14:paraId="6DF8E97D" w14:textId="574AAF56" w:rsidR="00E33A21" w:rsidRDefault="00F32BBA">
      <w:pPr>
        <w:jc w:val="both"/>
      </w:pPr>
      <w:r>
        <w:t>Vážen</w:t>
      </w:r>
      <w:r w:rsidR="00972976">
        <w:t>ý</w:t>
      </w:r>
      <w:r>
        <w:t xml:space="preserve"> pan</w:t>
      </w:r>
      <w:r w:rsidR="009872D6">
        <w:t xml:space="preserve"> (vážená paní)</w:t>
      </w:r>
      <w:r>
        <w:t>:</w:t>
      </w:r>
      <w:r>
        <w:rPr>
          <w:b/>
          <w:bCs/>
        </w:rPr>
        <w:tab/>
      </w:r>
      <w:r>
        <w:rPr>
          <w:b/>
          <w:bCs/>
        </w:rPr>
        <w:tab/>
      </w:r>
    </w:p>
    <w:p w14:paraId="01224CE9" w14:textId="3C8BCF7A" w:rsidR="00E33A21" w:rsidRDefault="00F32BBA">
      <w:pPr>
        <w:jc w:val="both"/>
      </w:pPr>
      <w:r>
        <w:t xml:space="preserve">Adresa: </w:t>
      </w:r>
      <w:r>
        <w:tab/>
      </w:r>
      <w:r>
        <w:tab/>
      </w:r>
    </w:p>
    <w:p w14:paraId="1BED3AB9" w14:textId="0B27B8CF" w:rsidR="00E33A21" w:rsidRPr="00CC6B93" w:rsidRDefault="00F32BBA">
      <w:pPr>
        <w:jc w:val="both"/>
        <w:rPr>
          <w:b/>
          <w:bCs/>
          <w:i/>
          <w:iCs/>
        </w:rPr>
      </w:pPr>
      <w:r>
        <w:tab/>
      </w:r>
      <w:r>
        <w:tab/>
      </w:r>
      <w:r w:rsidR="00CC6B93">
        <w:tab/>
      </w:r>
    </w:p>
    <w:p w14:paraId="76F287E6" w14:textId="77777777" w:rsidR="00E33A21" w:rsidRDefault="00F32BBA">
      <w:pPr>
        <w:jc w:val="both"/>
      </w:pPr>
      <w:r>
        <w:tab/>
      </w:r>
      <w:r>
        <w:tab/>
      </w:r>
      <w:r>
        <w:tab/>
      </w:r>
      <w:r>
        <w:tab/>
      </w:r>
    </w:p>
    <w:p w14:paraId="51546CD7" w14:textId="77777777" w:rsidR="00E33A21" w:rsidRDefault="00F32BBA">
      <w:pPr>
        <w:jc w:val="both"/>
      </w:pPr>
      <w:r>
        <w:t>Potvrzujeme přijetí daru na veřejnou sbírku ve výši:</w:t>
      </w:r>
    </w:p>
    <w:p w14:paraId="2EE05417" w14:textId="77777777" w:rsidR="00E33A21" w:rsidRDefault="00F32BBA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</w:p>
    <w:p w14:paraId="5064590C" w14:textId="6EE6AAA6" w:rsidR="006C1841" w:rsidRPr="006C1841" w:rsidRDefault="00F32BBA" w:rsidP="006C1841">
      <w:pPr>
        <w:spacing w:line="360" w:lineRule="auto"/>
        <w:jc w:val="center"/>
        <w:rPr>
          <w:b/>
        </w:rPr>
      </w:pPr>
      <w:proofErr w:type="gramStart"/>
      <w:r>
        <w:rPr>
          <w:b/>
        </w:rPr>
        <w:t>,-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Kč  (slovy:  </w:t>
      </w:r>
      <w:r w:rsidR="004A6AD2">
        <w:rPr>
          <w:b/>
        </w:rPr>
        <w:t xml:space="preserve"> </w:t>
      </w:r>
      <w:proofErr w:type="gramEnd"/>
      <w:r>
        <w:rPr>
          <w:b/>
        </w:rPr>
        <w:t>korun českých)</w:t>
      </w:r>
    </w:p>
    <w:p w14:paraId="719954EA" w14:textId="77777777" w:rsidR="00E33A21" w:rsidRDefault="00E33A21">
      <w:pPr>
        <w:pStyle w:val="Zhlav"/>
        <w:tabs>
          <w:tab w:val="clear" w:pos="4536"/>
          <w:tab w:val="clear" w:pos="9072"/>
        </w:tabs>
      </w:pPr>
    </w:p>
    <w:p w14:paraId="398C2E0D" w14:textId="21AF7BE4" w:rsidR="006C1841" w:rsidRDefault="00F32BBA">
      <w:pPr>
        <w:pStyle w:val="Zhlav"/>
        <w:tabs>
          <w:tab w:val="clear" w:pos="4536"/>
          <w:tab w:val="clear" w:pos="9072"/>
        </w:tabs>
      </w:pPr>
      <w:r>
        <w:t>Doklad číslo:</w:t>
      </w:r>
      <w:r w:rsidR="005857AF">
        <w:tab/>
      </w:r>
      <w:r>
        <w:t xml:space="preserve"> </w:t>
      </w:r>
    </w:p>
    <w:p w14:paraId="1F6F0FE5" w14:textId="77777777" w:rsidR="006C1841" w:rsidRDefault="006C1841">
      <w:pPr>
        <w:pStyle w:val="Zhlav"/>
        <w:tabs>
          <w:tab w:val="clear" w:pos="4536"/>
          <w:tab w:val="clear" w:pos="9072"/>
        </w:tabs>
      </w:pPr>
    </w:p>
    <w:p w14:paraId="2B982B79" w14:textId="0E1AB26A" w:rsidR="00E33A21" w:rsidRDefault="00F32BB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 w:rsidR="0065342F">
        <w:t xml:space="preserve">   </w:t>
      </w:r>
      <w:r>
        <w:t xml:space="preserve">    </w:t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</w:p>
    <w:p w14:paraId="07C88E23" w14:textId="77777777" w:rsidR="00E33A21" w:rsidRDefault="00F32BBA">
      <w:pPr>
        <w:ind w:firstLine="708"/>
        <w:jc w:val="both"/>
      </w:pPr>
      <w:r>
        <w:t xml:space="preserve">Srdečně Vám děkujeme za příspěvek na veřejnou sbírku ve prospěch </w:t>
      </w:r>
    </w:p>
    <w:p w14:paraId="34018BA3" w14:textId="77777777" w:rsidR="00E33A21" w:rsidRDefault="00F32BBA">
      <w:pPr>
        <w:jc w:val="both"/>
      </w:pPr>
      <w:r>
        <w:t xml:space="preserve">Domova sv. Karla </w:t>
      </w:r>
      <w:proofErr w:type="spellStart"/>
      <w:r>
        <w:t>Boromejského</w:t>
      </w:r>
      <w:proofErr w:type="spellEnd"/>
      <w:r>
        <w:t xml:space="preserve">, který je registrovaným poskytovatelem sociálních pobytů podle zákona 108/2006 Sb. i zdravotnickým zařízením následné péče. </w:t>
      </w:r>
    </w:p>
    <w:p w14:paraId="3A56CB86" w14:textId="77777777" w:rsidR="00E33A21" w:rsidRDefault="00E33A21">
      <w:pPr>
        <w:jc w:val="both"/>
      </w:pPr>
    </w:p>
    <w:p w14:paraId="2ECAAF52" w14:textId="77777777" w:rsidR="00E33A21" w:rsidRDefault="00F32BBA">
      <w:pPr>
        <w:pStyle w:val="Zkladntext"/>
      </w:pPr>
      <w:r>
        <w:t xml:space="preserve">           Obdarovaný se zavazuje, že dar použije v souladu s účelem sbírky: k zajištění činnosti Domova i přilehlé zahrady, jeho provozu a k zabezpečení dopravy, rekonstrukce a vybavení Domova odpovídajícím </w:t>
      </w:r>
      <w:proofErr w:type="spellStart"/>
      <w:r>
        <w:t>technicko-zdravotnickým</w:t>
      </w:r>
      <w:proofErr w:type="spellEnd"/>
      <w:r>
        <w:t xml:space="preserve"> zařízením a dopravy, zejména pro imobilní pacienty. </w:t>
      </w:r>
    </w:p>
    <w:p w14:paraId="30B495E3" w14:textId="77777777" w:rsidR="00E33A21" w:rsidRDefault="00E33A21">
      <w:pPr>
        <w:pStyle w:val="Zkladntext"/>
      </w:pPr>
    </w:p>
    <w:p w14:paraId="1AE6E8AE" w14:textId="77777777" w:rsidR="00E33A21" w:rsidRDefault="00F32BBA">
      <w:pPr>
        <w:pStyle w:val="Zkladntext"/>
        <w:ind w:firstLine="708"/>
      </w:pPr>
      <w:r>
        <w:t>S Vaší pomocí můžeme udržet vysokou úroveň služby našim pacientům, zmírňovat jejich zdravotní obtíže a vytvářet prostředí, kde jsou obklopeni kvalitní péčí.</w:t>
      </w:r>
    </w:p>
    <w:p w14:paraId="5440BF79" w14:textId="77777777" w:rsidR="006C1841" w:rsidRDefault="006C1841">
      <w:pPr>
        <w:pStyle w:val="Zkladntext"/>
        <w:ind w:firstLine="708"/>
      </w:pPr>
    </w:p>
    <w:sectPr w:rsidR="006C1841">
      <w:headerReference w:type="default" r:id="rId7"/>
      <w:footerReference w:type="default" r:id="rId8"/>
      <w:pgSz w:w="11906" w:h="16838"/>
      <w:pgMar w:top="776" w:right="1417" w:bottom="776" w:left="1417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38D9" w14:textId="77777777" w:rsidR="00EF6FCA" w:rsidRDefault="00EF6FCA">
      <w:r>
        <w:separator/>
      </w:r>
    </w:p>
  </w:endnote>
  <w:endnote w:type="continuationSeparator" w:id="0">
    <w:p w14:paraId="4613C9C2" w14:textId="77777777" w:rsidR="00EF6FCA" w:rsidRDefault="00E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CA98" w14:textId="77777777" w:rsidR="00E33A21" w:rsidRDefault="00E33A21">
    <w:pPr>
      <w:ind w:left="4248" w:firstLine="708"/>
      <w:jc w:val="both"/>
    </w:pPr>
  </w:p>
  <w:p w14:paraId="510B1843" w14:textId="77777777" w:rsidR="00E33A21" w:rsidRDefault="00E33A21">
    <w:pPr>
      <w:ind w:left="4248" w:firstLine="708"/>
      <w:jc w:val="both"/>
    </w:pPr>
  </w:p>
  <w:p w14:paraId="31AEA3AC" w14:textId="77777777" w:rsidR="00E33A21" w:rsidRDefault="00F32BBA">
    <w:pPr>
      <w:ind w:left="4248" w:firstLine="708"/>
      <w:jc w:val="both"/>
    </w:pPr>
    <w:r>
      <w:t>................................................................</w:t>
    </w:r>
  </w:p>
  <w:p w14:paraId="13C9D574" w14:textId="151655D0" w:rsidR="00E33A21" w:rsidRDefault="00F32BBA">
    <w:pPr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7A3945">
      <w:t xml:space="preserve">      Bc. Michaela Kolouchová, </w:t>
    </w:r>
    <w:proofErr w:type="spellStart"/>
    <w:r w:rsidR="007A3945">
      <w:t>DiS</w:t>
    </w:r>
    <w:proofErr w:type="spellEnd"/>
    <w:r w:rsidR="007A3945">
      <w:t>.</w:t>
    </w:r>
  </w:p>
  <w:p w14:paraId="410E800F" w14:textId="768CACD5" w:rsidR="00E33A21" w:rsidRDefault="00F32BBA">
    <w:pPr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A3945">
      <w:t xml:space="preserve">  </w:t>
    </w:r>
    <w:r>
      <w:t xml:space="preserve">    </w:t>
    </w:r>
    <w:r w:rsidR="004B30CF">
      <w:t>ředitelka</w:t>
    </w:r>
    <w:r>
      <w:t xml:space="preserve"> Domova</w:t>
    </w:r>
  </w:p>
  <w:p w14:paraId="64538CC6" w14:textId="77777777" w:rsidR="00E33A21" w:rsidRDefault="00E33A21">
    <w:pPr>
      <w:jc w:val="both"/>
    </w:pPr>
  </w:p>
  <w:p w14:paraId="744C7326" w14:textId="77777777" w:rsidR="00E33A21" w:rsidRDefault="00E33A21">
    <w:pPr>
      <w:jc w:val="both"/>
    </w:pPr>
  </w:p>
  <w:p w14:paraId="33EA763C" w14:textId="77777777" w:rsidR="00E33A21" w:rsidRDefault="00E33A21">
    <w:pPr>
      <w:jc w:val="both"/>
    </w:pPr>
  </w:p>
  <w:p w14:paraId="44C6B855" w14:textId="77777777" w:rsidR="00E33A21" w:rsidRDefault="00E33A21">
    <w:pPr>
      <w:jc w:val="both"/>
    </w:pPr>
  </w:p>
  <w:p w14:paraId="169A7B3C" w14:textId="77777777" w:rsidR="00E33A21" w:rsidRDefault="00F32BBA">
    <w:pPr>
      <w:jc w:val="both"/>
      <w:rPr>
        <w:sz w:val="22"/>
      </w:rPr>
    </w:pPr>
    <w:r>
      <w:t>___________________________________________________________________________</w:t>
    </w:r>
    <w:r>
      <w:rPr>
        <w:sz w:val="22"/>
      </w:rPr>
      <w:t xml:space="preserve"> </w:t>
    </w:r>
  </w:p>
  <w:p w14:paraId="14F6990B" w14:textId="77777777" w:rsidR="00432E53" w:rsidRPr="00432E53" w:rsidRDefault="00432E53" w:rsidP="00432E53">
    <w:pPr>
      <w:overflowPunct/>
      <w:autoSpaceDE/>
      <w:jc w:val="both"/>
      <w:textAlignment w:val="auto"/>
      <w:rPr>
        <w:sz w:val="22"/>
      </w:rPr>
    </w:pPr>
    <w:r w:rsidRPr="00432E53">
      <w:rPr>
        <w:sz w:val="22"/>
      </w:rPr>
      <w:t>Toto potvrzení slouží jako doklad pro snížení základu daně dle §15, odst. 1, zákona 586/1992 Sb.</w:t>
    </w:r>
  </w:p>
  <w:p w14:paraId="3C0A6715" w14:textId="77777777" w:rsidR="00E33A21" w:rsidRDefault="00E33A21">
    <w:pPr>
      <w:overflowPunct/>
      <w:autoSpaceDE/>
      <w:jc w:val="both"/>
      <w:textAlignment w:val="auto"/>
      <w:rPr>
        <w:sz w:val="22"/>
        <w:szCs w:val="24"/>
      </w:rPr>
    </w:pPr>
  </w:p>
  <w:p w14:paraId="7621770E" w14:textId="5A1F1FB1" w:rsidR="00E33A21" w:rsidRDefault="00F32BBA">
    <w:pPr>
      <w:pStyle w:val="Zpat"/>
    </w:pPr>
    <w:r>
      <w:t xml:space="preserve">V Praze dne </w:t>
    </w:r>
    <w:r>
      <w:fldChar w:fldCharType="begin"/>
    </w:r>
    <w:r>
      <w:instrText xml:space="preserve"> DATE \@"d.M.yyyy" </w:instrText>
    </w:r>
    <w:r>
      <w:fldChar w:fldCharType="separate"/>
    </w:r>
    <w:r w:rsidR="009872D6">
      <w:rPr>
        <w:noProof/>
      </w:rPr>
      <w:t>28.4.2026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5373" w14:textId="77777777" w:rsidR="00EF6FCA" w:rsidRDefault="00EF6FCA">
      <w:r>
        <w:separator/>
      </w:r>
    </w:p>
  </w:footnote>
  <w:footnote w:type="continuationSeparator" w:id="0">
    <w:p w14:paraId="72D00F0F" w14:textId="77777777" w:rsidR="00EF6FCA" w:rsidRDefault="00EF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EBD8" w14:textId="33F59BEC" w:rsidR="00E33A21" w:rsidRDefault="00F32BBA">
    <w:pPr>
      <w:rPr>
        <w:b/>
        <w:sz w:val="28"/>
      </w:rPr>
    </w:pPr>
    <w:r>
      <w:rPr>
        <w:rFonts w:ascii="Century" w:hAnsi="Century" w:cs="Century"/>
        <w:noProof/>
      </w:rPr>
      <w:drawing>
        <wp:inline distT="0" distB="0" distL="0" distR="0" wp14:anchorId="283FC984" wp14:editId="3EBB5696">
          <wp:extent cx="695325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" w:hAnsi="Century" w:cs="Century"/>
      </w:rPr>
      <w:t xml:space="preserve">                       </w:t>
    </w:r>
    <w:r>
      <w:rPr>
        <w:b/>
        <w:sz w:val="28"/>
      </w:rPr>
      <w:t xml:space="preserve">Domov sv. Karla </w:t>
    </w:r>
    <w:proofErr w:type="spellStart"/>
    <w:r>
      <w:rPr>
        <w:b/>
        <w:sz w:val="28"/>
      </w:rPr>
      <w:t>Boromejského</w:t>
    </w:r>
    <w:proofErr w:type="spellEnd"/>
  </w:p>
  <w:p w14:paraId="10FC9FB4" w14:textId="77777777" w:rsidR="00E33A21" w:rsidRDefault="00F32BBA">
    <w:pPr>
      <w:jc w:val="center"/>
    </w:pPr>
    <w:r>
      <w:rPr>
        <w:b/>
        <w:sz w:val="28"/>
      </w:rPr>
      <w:t>____________________________________________________________</w:t>
    </w:r>
  </w:p>
  <w:p w14:paraId="468774E3" w14:textId="77777777" w:rsidR="00E33A21" w:rsidRDefault="00F32BBA">
    <w:pPr>
      <w:jc w:val="both"/>
    </w:pPr>
    <w:r>
      <w:t>K Šancím 50/6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tel.: 235 301 209</w:t>
    </w:r>
  </w:p>
  <w:p w14:paraId="559C00A8" w14:textId="77777777" w:rsidR="00E33A21" w:rsidRDefault="00F32BBA">
    <w:pPr>
      <w:jc w:val="both"/>
      <w:rPr>
        <w:b/>
        <w:i/>
        <w:sz w:val="32"/>
      </w:rPr>
    </w:pPr>
    <w:r>
      <w:t xml:space="preserve">163 00 Praha </w:t>
    </w:r>
    <w:proofErr w:type="gramStart"/>
    <w:r>
      <w:t>17  -</w:t>
    </w:r>
    <w:proofErr w:type="gramEnd"/>
    <w:r>
      <w:t xml:space="preserve"> Řepy</w:t>
    </w:r>
    <w:r>
      <w:tab/>
    </w:r>
    <w:r>
      <w:tab/>
    </w:r>
    <w:r>
      <w:tab/>
    </w:r>
    <w:r>
      <w:tab/>
    </w:r>
    <w:r>
      <w:tab/>
    </w:r>
    <w:proofErr w:type="gramStart"/>
    <w:r>
      <w:tab/>
      <w:t xml:space="preserve">  </w:t>
    </w:r>
    <w:r>
      <w:tab/>
    </w:r>
    <w:proofErr w:type="gramEnd"/>
    <w:r>
      <w:t xml:space="preserve">    IČ: 65400143</w:t>
    </w:r>
  </w:p>
  <w:p w14:paraId="5CD1FEDA" w14:textId="77777777" w:rsidR="00E33A21" w:rsidRDefault="00E33A21">
    <w:pPr>
      <w:jc w:val="center"/>
      <w:rPr>
        <w:b/>
        <w:i/>
        <w:sz w:val="32"/>
      </w:rPr>
    </w:pPr>
  </w:p>
  <w:p w14:paraId="7F2AD885" w14:textId="77777777" w:rsidR="00E33A21" w:rsidRDefault="00E33A21">
    <w:pPr>
      <w:jc w:val="center"/>
      <w:rPr>
        <w:b/>
        <w:i/>
        <w:sz w:val="32"/>
      </w:rPr>
    </w:pPr>
  </w:p>
  <w:p w14:paraId="29C152AA" w14:textId="77777777" w:rsidR="00E33A21" w:rsidRDefault="00F32BBA">
    <w:pPr>
      <w:jc w:val="center"/>
    </w:pPr>
    <w:r>
      <w:rPr>
        <w:b/>
        <w:i/>
        <w:sz w:val="32"/>
      </w:rPr>
      <w:t xml:space="preserve">Dar na veřejnou sbírku Domova sv. Karla </w:t>
    </w:r>
    <w:proofErr w:type="spellStart"/>
    <w:r>
      <w:rPr>
        <w:b/>
        <w:i/>
        <w:sz w:val="32"/>
      </w:rPr>
      <w:t>Boromejského</w:t>
    </w:r>
    <w:proofErr w:type="spellEnd"/>
  </w:p>
  <w:p w14:paraId="788D1068" w14:textId="77777777" w:rsidR="00E33A21" w:rsidRDefault="00E33A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366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51"/>
    <w:rsid w:val="0002575F"/>
    <w:rsid w:val="000D01EE"/>
    <w:rsid w:val="00117437"/>
    <w:rsid w:val="001A054E"/>
    <w:rsid w:val="00234E33"/>
    <w:rsid w:val="00266D51"/>
    <w:rsid w:val="0033276C"/>
    <w:rsid w:val="00397717"/>
    <w:rsid w:val="00413FEC"/>
    <w:rsid w:val="00432E53"/>
    <w:rsid w:val="004A6AD2"/>
    <w:rsid w:val="004B30CF"/>
    <w:rsid w:val="00561E6E"/>
    <w:rsid w:val="00563375"/>
    <w:rsid w:val="00566A01"/>
    <w:rsid w:val="005857AF"/>
    <w:rsid w:val="00594ACD"/>
    <w:rsid w:val="005D466B"/>
    <w:rsid w:val="00644534"/>
    <w:rsid w:val="0065342F"/>
    <w:rsid w:val="006630CA"/>
    <w:rsid w:val="006C1841"/>
    <w:rsid w:val="006F6934"/>
    <w:rsid w:val="007058B1"/>
    <w:rsid w:val="007A23A1"/>
    <w:rsid w:val="007A3945"/>
    <w:rsid w:val="007A6D16"/>
    <w:rsid w:val="007C6B47"/>
    <w:rsid w:val="00897691"/>
    <w:rsid w:val="009332F1"/>
    <w:rsid w:val="00972976"/>
    <w:rsid w:val="009872D6"/>
    <w:rsid w:val="00AC1A03"/>
    <w:rsid w:val="00AF6FF0"/>
    <w:rsid w:val="00B16DB4"/>
    <w:rsid w:val="00C31E6E"/>
    <w:rsid w:val="00CC6B93"/>
    <w:rsid w:val="00D05C75"/>
    <w:rsid w:val="00D557C3"/>
    <w:rsid w:val="00E12E38"/>
    <w:rsid w:val="00E33A21"/>
    <w:rsid w:val="00ED4E8D"/>
    <w:rsid w:val="00EF6FCA"/>
    <w:rsid w:val="00F23318"/>
    <w:rsid w:val="00F32BBA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0DB23"/>
  <w15:chartTrackingRefBased/>
  <w15:docId w15:val="{922269E1-EE8D-426A-9620-20C4BFA3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i/>
      <w:sz w:val="36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overflowPunct/>
      <w:autoSpaceDE/>
      <w:jc w:val="both"/>
      <w:textAlignment w:val="auto"/>
    </w:pPr>
    <w:rPr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subject/>
  <dc:creator>Svatý Domov</dc:creator>
  <cp:keywords/>
  <cp:lastModifiedBy>Barbara Heczková</cp:lastModifiedBy>
  <cp:revision>6</cp:revision>
  <cp:lastPrinted>2026-03-03T16:07:00Z</cp:lastPrinted>
  <dcterms:created xsi:type="dcterms:W3CDTF">2026-04-27T09:03:00Z</dcterms:created>
  <dcterms:modified xsi:type="dcterms:W3CDTF">2026-04-28T07:31:00Z</dcterms:modified>
</cp:coreProperties>
</file>